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51C63" w14:textId="77777777" w:rsidR="000F1285" w:rsidRPr="00F00294" w:rsidRDefault="000F1285" w:rsidP="000F1285">
      <w:pPr>
        <w:shd w:val="clear" w:color="auto" w:fill="D9E2F3" w:themeFill="accent1" w:themeFillTint="33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3586375"/>
      <w:r w:rsidRPr="0068067B">
        <w:rPr>
          <w:rFonts w:ascii="Times New Roman" w:hAnsi="Times New Roman" w:cs="Times New Roman"/>
          <w:b/>
          <w:bCs/>
          <w:sz w:val="24"/>
          <w:szCs w:val="24"/>
        </w:rPr>
        <w:t>A.6- QUADRO DE TURNOS DE FUNCIONAMENT</w:t>
      </w:r>
      <w:bookmarkEnd w:id="0"/>
      <w:r w:rsidRPr="0068067B"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tbl>
      <w:tblPr>
        <w:tblpPr w:leftFromText="141" w:rightFromText="141" w:vertAnchor="text" w:horzAnchor="page" w:tblpX="536" w:tblpY="243"/>
        <w:tblW w:w="157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1"/>
        <w:gridCol w:w="442"/>
        <w:gridCol w:w="906"/>
        <w:gridCol w:w="906"/>
        <w:gridCol w:w="880"/>
        <w:gridCol w:w="934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11"/>
      </w:tblGrid>
      <w:tr w:rsidR="000E36AA" w:rsidRPr="00607C08" w14:paraId="3D79331C" w14:textId="77777777" w:rsidTr="000E36AA">
        <w:trPr>
          <w:trHeight w:val="394"/>
        </w:trPr>
        <w:tc>
          <w:tcPr>
            <w:tcW w:w="1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5C589067" w14:textId="26709901" w:rsidR="004B0398" w:rsidRPr="00FB1B83" w:rsidRDefault="004B0398" w:rsidP="000E36AA">
            <w:pPr>
              <w:snapToGrid w:val="0"/>
              <w:spacing w:after="0"/>
              <w:ind w:left="123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1B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NÍVEL/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B1B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CURSO</w:t>
            </w:r>
          </w:p>
        </w:tc>
        <w:tc>
          <w:tcPr>
            <w:tcW w:w="442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5D035543" w14:textId="09EB6439" w:rsidR="004B0398" w:rsidRPr="00FB1B83" w:rsidRDefault="004B0398" w:rsidP="000E36AA">
            <w:pPr>
              <w:snapToGrid w:val="0"/>
              <w:spacing w:after="0"/>
              <w:ind w:left="123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1B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SÉRIE</w:t>
            </w:r>
          </w:p>
        </w:tc>
        <w:tc>
          <w:tcPr>
            <w:tcW w:w="269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4F8203F" w14:textId="43D4FD39" w:rsidR="004B0398" w:rsidRPr="000E36AA" w:rsidRDefault="004B0398" w:rsidP="000E36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3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274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E7E2664" w14:textId="49151883" w:rsidR="004B0398" w:rsidRPr="000E36AA" w:rsidRDefault="004B0398" w:rsidP="000E36AA">
            <w:pPr>
              <w:snapToGrid w:val="0"/>
              <w:spacing w:after="0" w:line="240" w:lineRule="auto"/>
              <w:ind w:left="1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3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Pr="000E3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2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138AE19" w14:textId="225A4CD2" w:rsidR="004B0398" w:rsidRPr="000E36AA" w:rsidRDefault="004B0398" w:rsidP="000E36AA">
            <w:pPr>
              <w:snapToGrid w:val="0"/>
              <w:spacing w:after="0" w:line="240" w:lineRule="auto"/>
              <w:ind w:left="1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3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Pr="000E3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2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1860161" w14:textId="600996D4" w:rsidR="004B0398" w:rsidRPr="000E36AA" w:rsidRDefault="004B0398" w:rsidP="000E36AA">
            <w:pPr>
              <w:snapToGrid w:val="0"/>
              <w:spacing w:after="0" w:line="240" w:lineRule="auto"/>
              <w:ind w:left="1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3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Pr="000E3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72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CDEE161" w14:textId="03B65A36" w:rsidR="004B0398" w:rsidRPr="000E36AA" w:rsidRDefault="004B0398" w:rsidP="000E36AA">
            <w:pPr>
              <w:snapToGrid w:val="0"/>
              <w:spacing w:after="0" w:line="240" w:lineRule="auto"/>
              <w:ind w:left="1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3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Pr="000E3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</w:tr>
      <w:tr w:rsidR="004B0398" w:rsidRPr="000E36AA" w14:paraId="6155CACE" w14:textId="77777777" w:rsidTr="000E36AA">
        <w:trPr>
          <w:trHeight w:val="394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32AF6DF7" w14:textId="39E43DC3" w:rsidR="004B0398" w:rsidRPr="000E36AA" w:rsidRDefault="004B0398" w:rsidP="000E36AA">
            <w:pPr>
              <w:snapToGrid w:val="0"/>
              <w:spacing w:after="0" w:line="240" w:lineRule="auto"/>
              <w:ind w:left="123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4BF2FCB1" w14:textId="77777777" w:rsidR="004B0398" w:rsidRPr="000E36AA" w:rsidRDefault="004B0398" w:rsidP="000E36AA">
            <w:pPr>
              <w:snapToGrid w:val="0"/>
              <w:spacing w:after="0" w:line="240" w:lineRule="auto"/>
              <w:ind w:left="123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DDDF1E0" w14:textId="1225B73B" w:rsidR="004B0398" w:rsidRPr="000E36AA" w:rsidRDefault="004B0398" w:rsidP="000E36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E36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TURNO DE FUNCIONAMENTO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0F09E2" w14:textId="4E9842D1" w:rsidR="004B0398" w:rsidRPr="000E36AA" w:rsidRDefault="004B0398" w:rsidP="000E36AA">
            <w:pPr>
              <w:snapToGrid w:val="0"/>
              <w:spacing w:after="0" w:line="240" w:lineRule="auto"/>
              <w:ind w:left="1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E36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TURNO DE FUNCIONAMENTO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B889815" w14:textId="709851A3" w:rsidR="004B0398" w:rsidRPr="000E36AA" w:rsidRDefault="004B0398" w:rsidP="000E36AA">
            <w:pPr>
              <w:snapToGrid w:val="0"/>
              <w:spacing w:after="0" w:line="240" w:lineRule="auto"/>
              <w:ind w:left="1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E36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TURNO DE FUNCIONAMENTO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06F2685" w14:textId="2C71CFB0" w:rsidR="004B0398" w:rsidRPr="000E36AA" w:rsidRDefault="004B0398" w:rsidP="000E36AA">
            <w:pPr>
              <w:snapToGrid w:val="0"/>
              <w:spacing w:after="0" w:line="240" w:lineRule="auto"/>
              <w:ind w:left="1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E36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TURNO DE FUNCIONAMENTO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72527B6C" w14:textId="51589543" w:rsidR="004B0398" w:rsidRPr="000E36AA" w:rsidRDefault="004B0398" w:rsidP="000E36AA">
            <w:pPr>
              <w:snapToGrid w:val="0"/>
              <w:spacing w:after="0" w:line="240" w:lineRule="auto"/>
              <w:ind w:left="1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E36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TURNO DE FUNCIONAMENTO</w:t>
            </w:r>
          </w:p>
        </w:tc>
      </w:tr>
      <w:tr w:rsidR="004B0398" w:rsidRPr="00607C08" w14:paraId="1FD455D7" w14:textId="77777777" w:rsidTr="000E36AA">
        <w:trPr>
          <w:trHeight w:val="784"/>
        </w:trPr>
        <w:tc>
          <w:tcPr>
            <w:tcW w:w="1691" w:type="dxa"/>
            <w:vMerge/>
            <w:tcBorders>
              <w:left w:val="single" w:sz="8" w:space="0" w:color="000000"/>
              <w:bottom w:val="nil"/>
              <w:right w:val="single" w:sz="8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5ED3E365" w14:textId="65D038D2" w:rsidR="004B0398" w:rsidRPr="00FB1B83" w:rsidRDefault="004B0398" w:rsidP="000E36AA">
            <w:pPr>
              <w:snapToGrid w:val="0"/>
              <w:ind w:left="123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32A229AE" w14:textId="77777777" w:rsidR="004B0398" w:rsidRPr="00FB1B83" w:rsidRDefault="004B0398" w:rsidP="000E36AA">
            <w:pPr>
              <w:snapToGrid w:val="0"/>
              <w:ind w:left="123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  <w:tcBorders>
              <w:left w:val="single" w:sz="8" w:space="0" w:color="auto"/>
              <w:bottom w:val="nil"/>
            </w:tcBorders>
            <w:shd w:val="clear" w:color="auto" w:fill="E7E6E6" w:themeFill="background2"/>
            <w:textDirection w:val="btLr"/>
            <w:vAlign w:val="center"/>
          </w:tcPr>
          <w:p w14:paraId="01C7872A" w14:textId="24FDAB52" w:rsidR="004B0398" w:rsidRPr="00FB1B83" w:rsidRDefault="004B0398" w:rsidP="000E36AA">
            <w:pPr>
              <w:snapToGrid w:val="0"/>
              <w:ind w:left="123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1B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MANHÃ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E7E6E6" w:themeFill="background2"/>
            <w:textDirection w:val="btLr"/>
            <w:vAlign w:val="center"/>
          </w:tcPr>
          <w:p w14:paraId="5E991831" w14:textId="77777777" w:rsidR="004B0398" w:rsidRPr="00FB1B83" w:rsidRDefault="004B0398" w:rsidP="000E36AA">
            <w:pPr>
              <w:snapToGrid w:val="0"/>
              <w:ind w:left="123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1B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TARDE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E7E6E6" w:themeFill="background2"/>
            <w:textDirection w:val="btLr"/>
            <w:vAlign w:val="center"/>
          </w:tcPr>
          <w:p w14:paraId="32420A03" w14:textId="77777777" w:rsidR="004B0398" w:rsidRPr="00FB1B83" w:rsidRDefault="004B0398" w:rsidP="000E36AA">
            <w:pPr>
              <w:snapToGrid w:val="0"/>
              <w:ind w:left="123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1B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NOITE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8" w:space="0" w:color="000000"/>
              <w:bottom w:val="nil"/>
            </w:tcBorders>
            <w:shd w:val="clear" w:color="auto" w:fill="E7E6E6" w:themeFill="background2"/>
            <w:textDirection w:val="btLr"/>
            <w:vAlign w:val="center"/>
          </w:tcPr>
          <w:p w14:paraId="2A86E963" w14:textId="77777777" w:rsidR="004B0398" w:rsidRPr="00FB1B83" w:rsidRDefault="004B0398" w:rsidP="000E36AA">
            <w:pPr>
              <w:snapToGrid w:val="0"/>
              <w:ind w:left="123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1B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MANHÃ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E7E6E6" w:themeFill="background2"/>
            <w:textDirection w:val="btLr"/>
            <w:vAlign w:val="center"/>
          </w:tcPr>
          <w:p w14:paraId="14B43BB5" w14:textId="77777777" w:rsidR="004B0398" w:rsidRPr="00FB1B83" w:rsidRDefault="004B0398" w:rsidP="000E36AA">
            <w:pPr>
              <w:snapToGrid w:val="0"/>
              <w:ind w:left="123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1B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TARDE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61633FD5" w14:textId="77777777" w:rsidR="004B0398" w:rsidRPr="00FB1B83" w:rsidRDefault="004B0398" w:rsidP="000E36AA">
            <w:pPr>
              <w:snapToGrid w:val="0"/>
              <w:ind w:left="123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1B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NOITE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  <w:textDirection w:val="btLr"/>
            <w:vAlign w:val="center"/>
          </w:tcPr>
          <w:p w14:paraId="3794A73F" w14:textId="77777777" w:rsidR="004B0398" w:rsidRPr="00FB1B83" w:rsidRDefault="004B0398" w:rsidP="000E36AA">
            <w:pPr>
              <w:snapToGrid w:val="0"/>
              <w:ind w:left="123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1B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MANHÃ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E7E6E6" w:themeFill="background2"/>
            <w:textDirection w:val="btLr"/>
            <w:vAlign w:val="center"/>
          </w:tcPr>
          <w:p w14:paraId="5CE0DFB2" w14:textId="77777777" w:rsidR="004B0398" w:rsidRPr="00FB1B83" w:rsidRDefault="004B0398" w:rsidP="000E36AA">
            <w:pPr>
              <w:snapToGrid w:val="0"/>
              <w:ind w:left="123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1B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TARDE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E7E6E6" w:themeFill="background2"/>
            <w:textDirection w:val="btLr"/>
            <w:vAlign w:val="center"/>
          </w:tcPr>
          <w:p w14:paraId="39F29844" w14:textId="77777777" w:rsidR="004B0398" w:rsidRPr="00FB1B83" w:rsidRDefault="004B0398" w:rsidP="000E36AA">
            <w:pPr>
              <w:snapToGrid w:val="0"/>
              <w:ind w:left="123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1B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NOITE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000000"/>
              <w:bottom w:val="nil"/>
            </w:tcBorders>
            <w:shd w:val="clear" w:color="auto" w:fill="E7E6E6" w:themeFill="background2"/>
            <w:textDirection w:val="btLr"/>
            <w:vAlign w:val="center"/>
          </w:tcPr>
          <w:p w14:paraId="2AC8320F" w14:textId="77777777" w:rsidR="004B0398" w:rsidRPr="00FB1B83" w:rsidRDefault="004B0398" w:rsidP="000E36AA">
            <w:pPr>
              <w:snapToGrid w:val="0"/>
              <w:ind w:left="123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1B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MANHÃ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E7E6E6" w:themeFill="background2"/>
            <w:textDirection w:val="btLr"/>
            <w:vAlign w:val="center"/>
          </w:tcPr>
          <w:p w14:paraId="5D353C9E" w14:textId="77777777" w:rsidR="004B0398" w:rsidRPr="00FB1B83" w:rsidRDefault="004B0398" w:rsidP="000E36AA">
            <w:pPr>
              <w:snapToGrid w:val="0"/>
              <w:ind w:left="123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1B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TARDE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E7E6E6" w:themeFill="background2"/>
            <w:textDirection w:val="btLr"/>
            <w:vAlign w:val="center"/>
          </w:tcPr>
          <w:p w14:paraId="5E636B10" w14:textId="77777777" w:rsidR="004B0398" w:rsidRPr="00FB1B83" w:rsidRDefault="004B0398" w:rsidP="000E36AA">
            <w:pPr>
              <w:snapToGrid w:val="0"/>
              <w:ind w:left="123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1B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NOITE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000000"/>
              <w:bottom w:val="nil"/>
            </w:tcBorders>
            <w:shd w:val="clear" w:color="auto" w:fill="E7E6E6" w:themeFill="background2"/>
            <w:textDirection w:val="btLr"/>
            <w:vAlign w:val="center"/>
          </w:tcPr>
          <w:p w14:paraId="270F33B5" w14:textId="77777777" w:rsidR="004B0398" w:rsidRPr="00FB1B83" w:rsidRDefault="004B0398" w:rsidP="000E36AA">
            <w:pPr>
              <w:snapToGrid w:val="0"/>
              <w:ind w:left="123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1B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MANHÃ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E7E6E6" w:themeFill="background2"/>
            <w:textDirection w:val="btLr"/>
            <w:vAlign w:val="center"/>
          </w:tcPr>
          <w:p w14:paraId="0D3F7A01" w14:textId="77777777" w:rsidR="004B0398" w:rsidRPr="00FB1B83" w:rsidRDefault="004B0398" w:rsidP="000E36AA">
            <w:pPr>
              <w:snapToGrid w:val="0"/>
              <w:ind w:left="123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1B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TARDE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E7E6E6" w:themeFill="background2"/>
            <w:textDirection w:val="btLr"/>
            <w:vAlign w:val="center"/>
          </w:tcPr>
          <w:p w14:paraId="57382445" w14:textId="77777777" w:rsidR="004B0398" w:rsidRPr="00FB1B83" w:rsidRDefault="004B0398" w:rsidP="000E36AA">
            <w:pPr>
              <w:snapToGrid w:val="0"/>
              <w:ind w:left="123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1B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NOITE</w:t>
            </w:r>
          </w:p>
        </w:tc>
      </w:tr>
      <w:tr w:rsidR="000E36AA" w:rsidRPr="00607C08" w14:paraId="749BED23" w14:textId="77777777" w:rsidTr="000E36AA">
        <w:trPr>
          <w:trHeight w:val="27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bottom"/>
          </w:tcPr>
          <w:p w14:paraId="37A78E05" w14:textId="77777777" w:rsidR="004B0398" w:rsidRPr="000E36AA" w:rsidRDefault="004B0398" w:rsidP="000E36AA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3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EDUCAÇÃO INFANTIL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  <w:vAlign w:val="center"/>
          </w:tcPr>
          <w:p w14:paraId="32001D26" w14:textId="77777777" w:rsidR="004B0398" w:rsidRPr="004B0398" w:rsidRDefault="004B0398" w:rsidP="000E36A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0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96B11A5" w14:textId="5B67570F" w:rsidR="004B0398" w:rsidRPr="004B0398" w:rsidRDefault="004B0398" w:rsidP="000E36A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2B90D4CA" w14:textId="02F57B25" w:rsidR="004B0398" w:rsidRPr="004B0398" w:rsidRDefault="004B0398" w:rsidP="000E36A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E4007CC" w14:textId="1E81DD10" w:rsidR="004B0398" w:rsidRPr="004B0398" w:rsidRDefault="004B0398" w:rsidP="000E36A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7802B7" w14:textId="770A5F24" w:rsidR="004B0398" w:rsidRPr="004B0398" w:rsidRDefault="004B0398" w:rsidP="000E36A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7C0CE5A4" w14:textId="63F0DEFD" w:rsidR="004B0398" w:rsidRPr="004B0398" w:rsidRDefault="004B0398" w:rsidP="000E36A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15D2C981" w14:textId="2AA773F1" w:rsidR="004B0398" w:rsidRPr="004B0398" w:rsidRDefault="004B0398" w:rsidP="000E36A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891654" w14:textId="7517AAD5" w:rsidR="004B0398" w:rsidRPr="004B0398" w:rsidRDefault="004B0398" w:rsidP="000E36A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702A84C1" w14:textId="280195C1" w:rsidR="004B0398" w:rsidRPr="004B0398" w:rsidRDefault="004B0398" w:rsidP="000E36A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2A33E410" w14:textId="5FDAE800" w:rsidR="004B0398" w:rsidRPr="004B0398" w:rsidRDefault="004B0398" w:rsidP="000E36A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3C10EB5" w14:textId="6C032E80" w:rsidR="004B0398" w:rsidRPr="004B0398" w:rsidRDefault="004B0398" w:rsidP="000E36A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405E07E0" w14:textId="511BD0EC" w:rsidR="004B0398" w:rsidRPr="004B0398" w:rsidRDefault="004B0398" w:rsidP="000E36A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7260F935" w14:textId="332AC148" w:rsidR="004B0398" w:rsidRPr="004B0398" w:rsidRDefault="004B0398" w:rsidP="000E36A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45687C" w14:textId="0A45AEF1" w:rsidR="004B0398" w:rsidRPr="004B0398" w:rsidRDefault="004B0398" w:rsidP="000E36A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3AC604D6" w14:textId="2E55077A" w:rsidR="004B0398" w:rsidRPr="004B0398" w:rsidRDefault="004B0398" w:rsidP="000E36A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44A86" w14:textId="0F0CA871" w:rsidR="004B0398" w:rsidRPr="004B0398" w:rsidRDefault="004B0398" w:rsidP="000E36A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AA" w:rsidRPr="00607C08" w14:paraId="58D18333" w14:textId="77777777" w:rsidTr="000E36AA">
        <w:trPr>
          <w:cantSplit/>
          <w:trHeight w:val="20"/>
        </w:trPr>
        <w:tc>
          <w:tcPr>
            <w:tcW w:w="1691" w:type="dxa"/>
            <w:vMerge w:val="restart"/>
            <w:tcBorders>
              <w:left w:val="single" w:sz="8" w:space="0" w:color="000000"/>
            </w:tcBorders>
            <w:textDirection w:val="btLr"/>
            <w:vAlign w:val="center"/>
          </w:tcPr>
          <w:p w14:paraId="1CE55E97" w14:textId="77777777" w:rsidR="004B0398" w:rsidRPr="000E36AA" w:rsidRDefault="004B0398" w:rsidP="000E36AA">
            <w:pPr>
              <w:snapToGrid w:val="0"/>
              <w:spacing w:after="0"/>
              <w:ind w:left="12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36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ENSINO FUNDAMENTAL</w:t>
            </w:r>
          </w:p>
        </w:tc>
        <w:tc>
          <w:tcPr>
            <w:tcW w:w="442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266A7889" w14:textId="77777777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36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1ª </w:t>
            </w:r>
          </w:p>
        </w:tc>
        <w:tc>
          <w:tcPr>
            <w:tcW w:w="90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5D9EE3A7" w14:textId="28F56689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906D3D" w14:textId="5DE2B7F4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BB8265" w14:textId="5DB7E8C6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2286303D" w14:textId="7369EBAA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F55BF2" w14:textId="4182BCA3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D506D7" w14:textId="4F8B9800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1A743B3A" w14:textId="39530939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10E0BB" w14:textId="4195A5A6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8A5CC5" w14:textId="2500B842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6915CEB3" w14:textId="27A9857C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A7A0C4" w14:textId="2D72A0CB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CF3CB8" w14:textId="218F4ECF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02593D8F" w14:textId="11CF247B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9B3AD7" w14:textId="52B74EE3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2D242C" w14:textId="5D5A29E3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AA" w:rsidRPr="00607C08" w14:paraId="1AE64D63" w14:textId="77777777" w:rsidTr="000E36AA">
        <w:trPr>
          <w:cantSplit/>
          <w:trHeight w:val="20"/>
        </w:trPr>
        <w:tc>
          <w:tcPr>
            <w:tcW w:w="1691" w:type="dxa"/>
            <w:vMerge/>
            <w:tcBorders>
              <w:left w:val="single" w:sz="8" w:space="0" w:color="000000"/>
            </w:tcBorders>
            <w:vAlign w:val="center"/>
          </w:tcPr>
          <w:p w14:paraId="78A325D9" w14:textId="77777777" w:rsidR="004B0398" w:rsidRPr="000E36AA" w:rsidRDefault="004B0398" w:rsidP="000E36A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25EFEC5F" w14:textId="77777777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36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2ª</w:t>
            </w:r>
          </w:p>
        </w:tc>
        <w:tc>
          <w:tcPr>
            <w:tcW w:w="90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004BB9C7" w14:textId="6705D7FB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22C2C8" w14:textId="663BB550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977B66" w14:textId="1BA7A4F1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7265F34F" w14:textId="096F7417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341642" w14:textId="13C55539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46C5DC" w14:textId="14632E65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07214146" w14:textId="3BF7A57E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D1BE53" w14:textId="2694B395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7F29DB" w14:textId="31BA28AE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577576C5" w14:textId="4DB774F9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5A56F5" w14:textId="120F6587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C6C45B" w14:textId="73B6A330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4867983F" w14:textId="409F5CA7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4883C6" w14:textId="3CB24204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DF4296E" w14:textId="1D9B7B02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AA" w:rsidRPr="00607C08" w14:paraId="66436149" w14:textId="77777777" w:rsidTr="000E36AA">
        <w:trPr>
          <w:cantSplit/>
          <w:trHeight w:val="20"/>
        </w:trPr>
        <w:tc>
          <w:tcPr>
            <w:tcW w:w="1691" w:type="dxa"/>
            <w:vMerge/>
            <w:tcBorders>
              <w:left w:val="single" w:sz="8" w:space="0" w:color="000000"/>
            </w:tcBorders>
            <w:vAlign w:val="center"/>
          </w:tcPr>
          <w:p w14:paraId="10337C26" w14:textId="77777777" w:rsidR="004B0398" w:rsidRPr="000E36AA" w:rsidRDefault="004B0398" w:rsidP="000E36A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222E8597" w14:textId="77777777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36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3ª</w:t>
            </w:r>
          </w:p>
        </w:tc>
        <w:tc>
          <w:tcPr>
            <w:tcW w:w="90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6DC7A5C7" w14:textId="70CAB040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2FBEC7" w14:textId="2AD86DC1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B698F6" w14:textId="4BF74B2C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4916BF7A" w14:textId="690BAA74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BC884F" w14:textId="7F970B50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C60223" w14:textId="609A00D5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1E4CBE7A" w14:textId="0F1EE67D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3405EC" w14:textId="2F7D0D99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D3D9AB" w14:textId="6B7F654B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31525209" w14:textId="115DEFBA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21EB33" w14:textId="5BC26140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48EBC1" w14:textId="4B19B44F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268917FE" w14:textId="34270F4B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6A2CAF" w14:textId="59828CDB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41255E" w14:textId="00629AE2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AA" w:rsidRPr="00607C08" w14:paraId="6B2507FE" w14:textId="77777777" w:rsidTr="000E36AA">
        <w:trPr>
          <w:cantSplit/>
          <w:trHeight w:val="20"/>
        </w:trPr>
        <w:tc>
          <w:tcPr>
            <w:tcW w:w="1691" w:type="dxa"/>
            <w:vMerge/>
            <w:tcBorders>
              <w:left w:val="single" w:sz="8" w:space="0" w:color="000000"/>
            </w:tcBorders>
            <w:vAlign w:val="bottom"/>
          </w:tcPr>
          <w:p w14:paraId="41F81B11" w14:textId="77777777" w:rsidR="004B0398" w:rsidRPr="000E36AA" w:rsidRDefault="004B0398" w:rsidP="000E36A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66332414" w14:textId="77777777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36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4ª</w:t>
            </w:r>
          </w:p>
        </w:tc>
        <w:tc>
          <w:tcPr>
            <w:tcW w:w="90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52FC095A" w14:textId="61DC841A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FFA5BA" w14:textId="63C4B588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8596DA" w14:textId="0C7513B4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52F91192" w14:textId="02818615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23E8DA" w14:textId="3E01951E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A8D2BA" w14:textId="5DC2704C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6BA91A1C" w14:textId="075B00A2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5B9DA1" w14:textId="49340557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BB1443" w14:textId="6BBDC72D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1E0521F6" w14:textId="6A8EEAC1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F4A91E" w14:textId="07D0CD0D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08BA11" w14:textId="70572484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27D6F3AC" w14:textId="5A20D004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4ECA9F" w14:textId="37D9113B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C03E5A" w14:textId="1D76CDDE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AA" w:rsidRPr="00607C08" w14:paraId="320A9199" w14:textId="77777777" w:rsidTr="000E36AA">
        <w:trPr>
          <w:cantSplit/>
          <w:trHeight w:val="20"/>
        </w:trPr>
        <w:tc>
          <w:tcPr>
            <w:tcW w:w="1691" w:type="dxa"/>
            <w:vMerge/>
            <w:tcBorders>
              <w:left w:val="single" w:sz="8" w:space="0" w:color="000000"/>
            </w:tcBorders>
            <w:vAlign w:val="bottom"/>
          </w:tcPr>
          <w:p w14:paraId="06B07A83" w14:textId="77777777" w:rsidR="004B0398" w:rsidRPr="000E36AA" w:rsidRDefault="004B0398" w:rsidP="000E36A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3B58A1F9" w14:textId="77777777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36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5ª</w:t>
            </w:r>
          </w:p>
        </w:tc>
        <w:tc>
          <w:tcPr>
            <w:tcW w:w="90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524A91A4" w14:textId="71C4716C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C225A9" w14:textId="184029C8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2B7924" w14:textId="708FA6B5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7ED3557B" w14:textId="51FB71C7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83561C" w14:textId="3648BB3B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8B1E8E" w14:textId="1F439B68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651FF1C5" w14:textId="7FAD9781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8AF7A6" w14:textId="419A2EF1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4B500F" w14:textId="5307AFC9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574AFE21" w14:textId="68EFA2DC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04180B" w14:textId="4C47C0E4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1B58F3" w14:textId="77BFC50A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57306553" w14:textId="12F70526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AC1583" w14:textId="298D47AA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C2462A" w14:textId="2C031BD3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AA" w:rsidRPr="00607C08" w14:paraId="48C11968" w14:textId="77777777" w:rsidTr="000E36AA">
        <w:trPr>
          <w:cantSplit/>
          <w:trHeight w:val="20"/>
        </w:trPr>
        <w:tc>
          <w:tcPr>
            <w:tcW w:w="1691" w:type="dxa"/>
            <w:vMerge/>
            <w:tcBorders>
              <w:left w:val="single" w:sz="8" w:space="0" w:color="000000"/>
            </w:tcBorders>
            <w:vAlign w:val="bottom"/>
          </w:tcPr>
          <w:p w14:paraId="5A807A57" w14:textId="77777777" w:rsidR="004B0398" w:rsidRPr="000E36AA" w:rsidRDefault="004B0398" w:rsidP="000E36A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0DE23AB1" w14:textId="77777777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36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6ª</w:t>
            </w:r>
          </w:p>
        </w:tc>
        <w:tc>
          <w:tcPr>
            <w:tcW w:w="90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3AF25F09" w14:textId="0E4F4A0B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34A1B9" w14:textId="12D83A0D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2D4506" w14:textId="0C37C517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60BDB2BF" w14:textId="5290B7F4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7F32BC" w14:textId="14EDF91D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CA3EF8" w14:textId="087A8F7A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53DEA6C7" w14:textId="60DEE8CD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B115B5" w14:textId="6295E420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9A8C6E" w14:textId="2B5D8FCB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2F0A4356" w14:textId="3F62355D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C5F8E2" w14:textId="35A609BA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E9CA3F" w14:textId="3DCFEF59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6400AC0D" w14:textId="6D1E0DCF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D54E69" w14:textId="3504AE4B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A2DC3E5" w14:textId="0F9F42E6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AA" w:rsidRPr="00607C08" w14:paraId="19CE7C2D" w14:textId="77777777" w:rsidTr="000E36AA">
        <w:trPr>
          <w:cantSplit/>
          <w:trHeight w:val="20"/>
        </w:trPr>
        <w:tc>
          <w:tcPr>
            <w:tcW w:w="1691" w:type="dxa"/>
            <w:vMerge/>
            <w:tcBorders>
              <w:left w:val="single" w:sz="8" w:space="0" w:color="000000"/>
            </w:tcBorders>
            <w:vAlign w:val="bottom"/>
          </w:tcPr>
          <w:p w14:paraId="32F8964E" w14:textId="77777777" w:rsidR="004B0398" w:rsidRPr="000E36AA" w:rsidRDefault="004B0398" w:rsidP="000E36A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05AAFAEB" w14:textId="77777777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36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7ª</w:t>
            </w:r>
          </w:p>
        </w:tc>
        <w:tc>
          <w:tcPr>
            <w:tcW w:w="90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0B68AEEA" w14:textId="6BD62840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0AFA8F" w14:textId="11D31005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3B1897" w14:textId="691A5187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502B2E20" w14:textId="31B68D59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95503A" w14:textId="435958FD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33894D" w14:textId="55B7AA97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7E272CB4" w14:textId="0218440B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EAFE82" w14:textId="77F6FDA9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32AAA7" w14:textId="596E27EB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73C991F2" w14:textId="71FE45F3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F0E37B" w14:textId="42CE647A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53B52F" w14:textId="02F17710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505A9B33" w14:textId="04715305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00C62C" w14:textId="0A8A8EC2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BF6D3D" w14:textId="00936BD5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AA" w:rsidRPr="00607C08" w14:paraId="4D044C8F" w14:textId="77777777" w:rsidTr="000E36AA">
        <w:trPr>
          <w:cantSplit/>
          <w:trHeight w:val="20"/>
        </w:trPr>
        <w:tc>
          <w:tcPr>
            <w:tcW w:w="1691" w:type="dxa"/>
            <w:vMerge/>
            <w:tcBorders>
              <w:left w:val="single" w:sz="8" w:space="0" w:color="000000"/>
            </w:tcBorders>
            <w:vAlign w:val="bottom"/>
          </w:tcPr>
          <w:p w14:paraId="217E9AF9" w14:textId="77777777" w:rsidR="004B0398" w:rsidRPr="000E36AA" w:rsidRDefault="004B0398" w:rsidP="000E36A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110C0705" w14:textId="77777777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36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8ª </w:t>
            </w:r>
          </w:p>
        </w:tc>
        <w:tc>
          <w:tcPr>
            <w:tcW w:w="90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15760603" w14:textId="329C79EA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D16798" w14:textId="37FDC70A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802F7F" w14:textId="1DC993D7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5FAB0FF3" w14:textId="59396457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8FBDEF" w14:textId="09CB3127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765FCD" w14:textId="53296CF3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09461D7C" w14:textId="77458090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E5C1A3" w14:textId="40620FCB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426EC5" w14:textId="0D04C5C7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7DA04C43" w14:textId="0B240D68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9A983C" w14:textId="01230568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CEECDF" w14:textId="37932A38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3F61EDE5" w14:textId="23C76C1B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F03D97" w14:textId="348B0ADF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D7783B3" w14:textId="552CD64A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AA" w:rsidRPr="00607C08" w14:paraId="5E890CBA" w14:textId="77777777" w:rsidTr="000E36AA">
        <w:trPr>
          <w:cantSplit/>
          <w:trHeight w:val="20"/>
        </w:trPr>
        <w:tc>
          <w:tcPr>
            <w:tcW w:w="1691" w:type="dxa"/>
            <w:vMerge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38F9DE52" w14:textId="77777777" w:rsidR="004B0398" w:rsidRPr="000E36AA" w:rsidRDefault="004B0398" w:rsidP="000E36A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4D2B77E" w14:textId="77777777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36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9ª </w:t>
            </w:r>
          </w:p>
        </w:tc>
        <w:tc>
          <w:tcPr>
            <w:tcW w:w="90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2D65676" w14:textId="3425C773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73BF9FBE" w14:textId="28615634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196022AE" w14:textId="3934D10C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81F31EC" w14:textId="3A449021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7FCAF3DC" w14:textId="735A0280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27FA49EA" w14:textId="5F1ED166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7F26DC0" w14:textId="3C541B49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3A692D20" w14:textId="01A78236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6FF4FE50" w14:textId="123AF80F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4CD2D2A" w14:textId="7B4B11E4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6E4A5F86" w14:textId="09FA573F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363F8B85" w14:textId="63F1CE0C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ED84043" w14:textId="4E7A8B1C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0926271B" w14:textId="4E378876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6E558" w14:textId="437B0829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AA" w:rsidRPr="00607C08" w14:paraId="454D06C5" w14:textId="77777777" w:rsidTr="000E36AA">
        <w:trPr>
          <w:cantSplit/>
          <w:trHeight w:val="20"/>
        </w:trPr>
        <w:tc>
          <w:tcPr>
            <w:tcW w:w="1691" w:type="dxa"/>
            <w:vMerge w:val="restart"/>
            <w:tcBorders>
              <w:left w:val="single" w:sz="8" w:space="0" w:color="000000"/>
            </w:tcBorders>
            <w:textDirection w:val="btLr"/>
            <w:vAlign w:val="center"/>
          </w:tcPr>
          <w:p w14:paraId="4ABA1868" w14:textId="77777777" w:rsidR="004B0398" w:rsidRPr="000E36AA" w:rsidRDefault="004B0398" w:rsidP="000E36AA">
            <w:pPr>
              <w:snapToGrid w:val="0"/>
              <w:spacing w:after="0"/>
              <w:ind w:left="12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36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EJA- Ensino Fundam.</w:t>
            </w:r>
          </w:p>
        </w:tc>
        <w:tc>
          <w:tcPr>
            <w:tcW w:w="442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604729A4" w14:textId="77777777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36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1ª </w:t>
            </w:r>
          </w:p>
        </w:tc>
        <w:tc>
          <w:tcPr>
            <w:tcW w:w="90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25156CF2" w14:textId="61F4D8F2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0136C3" w14:textId="0933A3C5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9EAF2E" w14:textId="1D1E669B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39B35778" w14:textId="3252F7F7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2F75AE" w14:textId="33FF864A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C25AF2" w14:textId="6CCF8A44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6627BB5F" w14:textId="70F8342F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4C13F7" w14:textId="7CF6D50C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A6A627" w14:textId="245835CE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3640DB38" w14:textId="6714F0D5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26BDE5" w14:textId="296802C8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4FF020" w14:textId="163F7F9C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73BBF83A" w14:textId="1D0F4C0E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2ECBF9" w14:textId="6EE57A64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53CF85" w14:textId="74954F34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AA" w:rsidRPr="00607C08" w14:paraId="70155EA5" w14:textId="77777777" w:rsidTr="000E36AA">
        <w:trPr>
          <w:cantSplit/>
          <w:trHeight w:val="20"/>
        </w:trPr>
        <w:tc>
          <w:tcPr>
            <w:tcW w:w="1691" w:type="dxa"/>
            <w:vMerge/>
            <w:tcBorders>
              <w:left w:val="single" w:sz="8" w:space="0" w:color="000000"/>
            </w:tcBorders>
            <w:vAlign w:val="center"/>
          </w:tcPr>
          <w:p w14:paraId="37098B29" w14:textId="77777777" w:rsidR="004B0398" w:rsidRPr="000E36AA" w:rsidRDefault="004B0398" w:rsidP="000E36A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042C6456" w14:textId="77777777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36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2ª</w:t>
            </w:r>
          </w:p>
        </w:tc>
        <w:tc>
          <w:tcPr>
            <w:tcW w:w="90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3611F2D0" w14:textId="1F0C67EB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9CD88C" w14:textId="39FB56BF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2C5B89" w14:textId="7A3BB5F3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5DC06717" w14:textId="5FC01FF0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3FD2C5" w14:textId="68963358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859B3E" w14:textId="653CAC28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00A184E6" w14:textId="63A557AA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742A32" w14:textId="59210C7E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839450" w14:textId="63E921A7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70DD7F53" w14:textId="01BCE262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6A912E" w14:textId="46456D7E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507FA2" w14:textId="708654D6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6E3D2F4F" w14:textId="6C719352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4CD226" w14:textId="5C2D9B1C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A26DDBC" w14:textId="5CA477C8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AA" w:rsidRPr="00607C08" w14:paraId="47290C8A" w14:textId="77777777" w:rsidTr="000E36AA">
        <w:trPr>
          <w:cantSplit/>
          <w:trHeight w:val="20"/>
        </w:trPr>
        <w:tc>
          <w:tcPr>
            <w:tcW w:w="1691" w:type="dxa"/>
            <w:vMerge/>
            <w:tcBorders>
              <w:left w:val="single" w:sz="8" w:space="0" w:color="000000"/>
            </w:tcBorders>
            <w:vAlign w:val="center"/>
          </w:tcPr>
          <w:p w14:paraId="7EDCC89D" w14:textId="77777777" w:rsidR="004B0398" w:rsidRPr="000E36AA" w:rsidRDefault="004B0398" w:rsidP="000E36A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770925CB" w14:textId="77777777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36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3ª</w:t>
            </w:r>
          </w:p>
        </w:tc>
        <w:tc>
          <w:tcPr>
            <w:tcW w:w="90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34FBD934" w14:textId="2C94221A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C86E7E" w14:textId="49ED0F3E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43A000" w14:textId="266EA886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6D5E2419" w14:textId="7E43DED7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9BB5E9" w14:textId="0CC8C6DC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9E9BF7" w14:textId="0D819701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16D210EC" w14:textId="3F8AB3DE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DFFE6F" w14:textId="47230F75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30B3DB" w14:textId="2714E41B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4E708FA1" w14:textId="677FA929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4300BC" w14:textId="2789836E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7FFFB1" w14:textId="6183DE43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41810982" w14:textId="1AF29F3C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56A2C3" w14:textId="68D3940A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AEC0D9" w14:textId="17E33C45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AA" w:rsidRPr="00607C08" w14:paraId="2BB388FF" w14:textId="77777777" w:rsidTr="000E36AA">
        <w:trPr>
          <w:cantSplit/>
          <w:trHeight w:val="20"/>
        </w:trPr>
        <w:tc>
          <w:tcPr>
            <w:tcW w:w="1691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CD2DD75" w14:textId="77777777" w:rsidR="004B0398" w:rsidRPr="000E36AA" w:rsidRDefault="004B0398" w:rsidP="000E36A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0868462" w14:textId="77777777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36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4ª</w:t>
            </w:r>
          </w:p>
        </w:tc>
        <w:tc>
          <w:tcPr>
            <w:tcW w:w="90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39163E5" w14:textId="038BE77B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4BB1F5D3" w14:textId="293C06F1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05306AE2" w14:textId="7EE31A4C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D8121AA" w14:textId="6974D223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4DF54E20" w14:textId="41AE84B9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56C2F385" w14:textId="5F267849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005239D" w14:textId="61E16282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3033FFE6" w14:textId="1E8CF4D6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55ECE76E" w14:textId="209986E4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C774EBC" w14:textId="3CD8A7CE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08147218" w14:textId="5EAA4E8B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1369B67F" w14:textId="469419FD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98AED51" w14:textId="3AB5E38A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41BF2BB2" w14:textId="6EE6FCCC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C1B63" w14:textId="2E7D0BE1" w:rsidR="004B0398" w:rsidRPr="000E36AA" w:rsidRDefault="004B0398" w:rsidP="000E36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AA" w:rsidRPr="00607C08" w14:paraId="15204E1A" w14:textId="77777777" w:rsidTr="000E36AA">
        <w:trPr>
          <w:trHeight w:val="255"/>
        </w:trPr>
        <w:tc>
          <w:tcPr>
            <w:tcW w:w="169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219B64EC" w14:textId="77777777" w:rsidR="004B0398" w:rsidRPr="000E36AA" w:rsidRDefault="004B0398" w:rsidP="000E36A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36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EJA-Ensino Fundam. Personalizado</w:t>
            </w:r>
          </w:p>
        </w:tc>
        <w:tc>
          <w:tcPr>
            <w:tcW w:w="442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617B73BF" w14:textId="77777777" w:rsidR="004B0398" w:rsidRPr="000E36AA" w:rsidRDefault="004B0398" w:rsidP="000E36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58144133" w14:textId="0E3D94A0" w:rsidR="004B0398" w:rsidRPr="000E36AA" w:rsidRDefault="004B0398" w:rsidP="000E36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162110" w14:textId="6B7B8874" w:rsidR="004B0398" w:rsidRPr="000E36AA" w:rsidRDefault="004B0398" w:rsidP="000E36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FF2CFF" w14:textId="7D2EAB2B" w:rsidR="004B0398" w:rsidRPr="000E36AA" w:rsidRDefault="004B0398" w:rsidP="000E36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336DDF5F" w14:textId="02699985" w:rsidR="004B0398" w:rsidRPr="000E36AA" w:rsidRDefault="004B0398" w:rsidP="000E36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1F03D9" w14:textId="28333166" w:rsidR="004B0398" w:rsidRPr="000E36AA" w:rsidRDefault="004B0398" w:rsidP="000E36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E3687C" w14:textId="4EFAE4BB" w:rsidR="004B0398" w:rsidRPr="000E36AA" w:rsidRDefault="004B0398" w:rsidP="000E36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102C2FEC" w14:textId="0A25C024" w:rsidR="004B0398" w:rsidRPr="000E36AA" w:rsidRDefault="004B0398" w:rsidP="000E36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37202B" w14:textId="6548CF43" w:rsidR="004B0398" w:rsidRPr="000E36AA" w:rsidRDefault="004B0398" w:rsidP="000E36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D9C445" w14:textId="3544214C" w:rsidR="004B0398" w:rsidRPr="000E36AA" w:rsidRDefault="004B0398" w:rsidP="000E36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604B832D" w14:textId="11BE1FED" w:rsidR="004B0398" w:rsidRPr="000E36AA" w:rsidRDefault="004B0398" w:rsidP="000E36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F435C8" w14:textId="45DB8D3B" w:rsidR="004B0398" w:rsidRPr="000E36AA" w:rsidRDefault="004B0398" w:rsidP="000E36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C00ABA" w14:textId="12C5EAE0" w:rsidR="004B0398" w:rsidRPr="000E36AA" w:rsidRDefault="004B0398" w:rsidP="000E36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4C686FF0" w14:textId="4DD05011" w:rsidR="004B0398" w:rsidRPr="000E36AA" w:rsidRDefault="004B0398" w:rsidP="000E36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9B3974" w14:textId="4B9C7AF6" w:rsidR="004B0398" w:rsidRPr="000E36AA" w:rsidRDefault="004B0398" w:rsidP="000E36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F80D3B" w14:textId="4D260097" w:rsidR="004B0398" w:rsidRPr="000E36AA" w:rsidRDefault="004B0398" w:rsidP="000E36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6BA665" w14:textId="77777777" w:rsidR="00BF675F" w:rsidRDefault="00BF675F"/>
    <w:p w14:paraId="60A3FDAE" w14:textId="77777777" w:rsidR="000F1285" w:rsidRDefault="000F1285"/>
    <w:sectPr w:rsidR="000F1285" w:rsidSect="005D1CE3">
      <w:headerReference w:type="default" r:id="rId7"/>
      <w:pgSz w:w="16838" w:h="11906" w:orient="landscape"/>
      <w:pgMar w:top="1701" w:right="1417" w:bottom="1701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D22B1" w14:textId="77777777" w:rsidR="00715A60" w:rsidRDefault="00715A60" w:rsidP="000F1285">
      <w:pPr>
        <w:spacing w:after="0" w:line="240" w:lineRule="auto"/>
      </w:pPr>
      <w:r>
        <w:separator/>
      </w:r>
    </w:p>
  </w:endnote>
  <w:endnote w:type="continuationSeparator" w:id="0">
    <w:p w14:paraId="574FC8CE" w14:textId="77777777" w:rsidR="00715A60" w:rsidRDefault="00715A60" w:rsidP="000F1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77FAC" w14:textId="77777777" w:rsidR="00715A60" w:rsidRDefault="00715A60" w:rsidP="000F1285">
      <w:pPr>
        <w:spacing w:after="0" w:line="240" w:lineRule="auto"/>
      </w:pPr>
      <w:r>
        <w:separator/>
      </w:r>
    </w:p>
  </w:footnote>
  <w:footnote w:type="continuationSeparator" w:id="0">
    <w:p w14:paraId="003F86C7" w14:textId="77777777" w:rsidR="00715A60" w:rsidRDefault="00715A60" w:rsidP="000F1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87D45" w14:textId="77777777" w:rsidR="00FB1B83" w:rsidRDefault="00FB1B83" w:rsidP="00FB1B83">
    <w:pPr>
      <w:shd w:val="clear" w:color="auto" w:fill="D9E2F3" w:themeFill="accent1" w:themeFillTint="33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ADICIONAR O TIMBRE DA INSTITUIÇÃO DE ENSINO</w:t>
    </w:r>
  </w:p>
  <w:p w14:paraId="46F594F7" w14:textId="14D5CF52" w:rsidR="000F1285" w:rsidRDefault="004B0398" w:rsidP="004B0398">
    <w:pPr>
      <w:pStyle w:val="Cabealho"/>
      <w:tabs>
        <w:tab w:val="clear" w:pos="4252"/>
        <w:tab w:val="clear" w:pos="8504"/>
        <w:tab w:val="left" w:pos="10248"/>
      </w:tabs>
    </w:pPr>
    <w:r>
      <w:tab/>
    </w:r>
  </w:p>
  <w:p w14:paraId="508525B3" w14:textId="77777777" w:rsidR="004B0398" w:rsidRDefault="004B0398" w:rsidP="004B0398">
    <w:pPr>
      <w:pStyle w:val="Cabealho"/>
      <w:tabs>
        <w:tab w:val="clear" w:pos="4252"/>
        <w:tab w:val="clear" w:pos="8504"/>
        <w:tab w:val="left" w:pos="10248"/>
      </w:tabs>
    </w:pPr>
  </w:p>
  <w:p w14:paraId="7EA100CC" w14:textId="77777777" w:rsidR="004B0398" w:rsidRDefault="004B0398" w:rsidP="004B0398">
    <w:pPr>
      <w:pStyle w:val="Cabealho"/>
      <w:tabs>
        <w:tab w:val="clear" w:pos="4252"/>
        <w:tab w:val="clear" w:pos="8504"/>
        <w:tab w:val="left" w:pos="10248"/>
      </w:tabs>
    </w:pPr>
  </w:p>
  <w:p w14:paraId="38EB30DD" w14:textId="77777777" w:rsidR="004B0398" w:rsidRDefault="004B0398" w:rsidP="004B0398">
    <w:pPr>
      <w:pStyle w:val="Cabealho"/>
      <w:tabs>
        <w:tab w:val="clear" w:pos="4252"/>
        <w:tab w:val="clear" w:pos="8504"/>
        <w:tab w:val="left" w:pos="1024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85"/>
    <w:rsid w:val="000006E4"/>
    <w:rsid w:val="000A2194"/>
    <w:rsid w:val="000C5153"/>
    <w:rsid w:val="000E36AA"/>
    <w:rsid w:val="000F1285"/>
    <w:rsid w:val="00237E57"/>
    <w:rsid w:val="004B0398"/>
    <w:rsid w:val="005D1CE3"/>
    <w:rsid w:val="006618EA"/>
    <w:rsid w:val="006F78F6"/>
    <w:rsid w:val="00715A60"/>
    <w:rsid w:val="009570CA"/>
    <w:rsid w:val="00BF675F"/>
    <w:rsid w:val="00DF7860"/>
    <w:rsid w:val="00FB1B83"/>
    <w:rsid w:val="00FD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10EA6"/>
  <w15:chartTrackingRefBased/>
  <w15:docId w15:val="{28C09B6C-E3E2-4011-B1A8-367BE749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285"/>
    <w:pPr>
      <w:spacing w:after="108" w:line="249" w:lineRule="auto"/>
      <w:ind w:left="10" w:right="4" w:hanging="10"/>
      <w:jc w:val="both"/>
    </w:pPr>
    <w:rPr>
      <w:rFonts w:ascii="Arial" w:eastAsia="Arial" w:hAnsi="Arial" w:cs="Arial"/>
      <w:color w:val="000000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F1285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rsid w:val="000F1285"/>
  </w:style>
  <w:style w:type="paragraph" w:styleId="Rodap">
    <w:name w:val="footer"/>
    <w:basedOn w:val="Normal"/>
    <w:link w:val="RodapChar"/>
    <w:uiPriority w:val="99"/>
    <w:unhideWhenUsed/>
    <w:rsid w:val="000F1285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0F1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3B973-DE9C-493E-976D-9A4E619E0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Municipal 01</dc:creator>
  <cp:keywords/>
  <dc:description/>
  <cp:lastModifiedBy>Eloise Vieira</cp:lastModifiedBy>
  <cp:revision>5</cp:revision>
  <dcterms:created xsi:type="dcterms:W3CDTF">2025-02-07T12:43:00Z</dcterms:created>
  <dcterms:modified xsi:type="dcterms:W3CDTF">2025-02-10T12:27:00Z</dcterms:modified>
</cp:coreProperties>
</file>