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C34C" w14:textId="77777777" w:rsidR="00476594" w:rsidRPr="00AB03F6" w:rsidRDefault="00476594" w:rsidP="00476594">
      <w:pPr>
        <w:shd w:val="clear" w:color="auto" w:fill="D9E2F3" w:themeFill="accent1" w:themeFillTint="33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AB03F6">
        <w:rPr>
          <w:rFonts w:ascii="Times New Roman" w:hAnsi="Times New Roman" w:cs="Times New Roman"/>
          <w:b/>
          <w:bCs/>
          <w:sz w:val="28"/>
          <w:szCs w:val="28"/>
        </w:rPr>
        <w:t xml:space="preserve">A.11.3- DECLARAÇÃO DE TERÃO ACESSO A 100% DAS INSTALAÇÕES </w:t>
      </w:r>
    </w:p>
    <w:p w14:paraId="3CB6D6E1" w14:textId="77777777" w:rsidR="00BF675F" w:rsidRPr="00BB0B7D" w:rsidRDefault="00BF675F" w:rsidP="00BB0B7D">
      <w:pPr>
        <w:rPr>
          <w:rFonts w:ascii="Times New Roman" w:hAnsi="Times New Roman" w:cs="Times New Roman"/>
          <w:sz w:val="24"/>
          <w:szCs w:val="24"/>
        </w:rPr>
      </w:pPr>
    </w:p>
    <w:p w14:paraId="59EE1B3A" w14:textId="77777777" w:rsidR="00BB0B7D" w:rsidRPr="00BB0B7D" w:rsidRDefault="00BB0B7D" w:rsidP="00BB0B7D">
      <w:pPr>
        <w:rPr>
          <w:rFonts w:ascii="Times New Roman" w:hAnsi="Times New Roman" w:cs="Times New Roman"/>
          <w:sz w:val="24"/>
          <w:szCs w:val="24"/>
        </w:rPr>
      </w:pPr>
    </w:p>
    <w:p w14:paraId="32A58BAF" w14:textId="25877F5A" w:rsidR="00BB0B7D" w:rsidRPr="00BB0B7D" w:rsidRDefault="00BB0B7D" w:rsidP="00BB0B7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B7D">
        <w:rPr>
          <w:rFonts w:ascii="Times New Roman" w:hAnsi="Times New Roman" w:cs="Times New Roman"/>
          <w:b/>
          <w:bCs/>
          <w:sz w:val="32"/>
          <w:szCs w:val="32"/>
        </w:rPr>
        <w:t>DECLARAÇÃO – MODELO</w:t>
      </w:r>
    </w:p>
    <w:p w14:paraId="742A3027" w14:textId="77777777" w:rsidR="00BB0B7D" w:rsidRPr="00BB0B7D" w:rsidRDefault="00BB0B7D" w:rsidP="00BB0B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950A2A" w14:textId="6922E92F" w:rsidR="00BB0B7D" w:rsidRPr="00BB0B7D" w:rsidRDefault="00BB0B7D" w:rsidP="00BB0B7D">
      <w:pPr>
        <w:tabs>
          <w:tab w:val="left" w:pos="6960"/>
        </w:tabs>
        <w:spacing w:line="360" w:lineRule="auto"/>
        <w:ind w:firstLine="841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>Eu, ____________________________________________________, portador(a) da Cédula de Identidade RG nº ____________________ e do CPF/MF nº ________________,  responsável legal da _________________________(denominação completa da Entidade Mantenedora proponente), com sede e domicílio na ______________________________, nº ______, bairro ________________, município Xinguara, Estado do Pará, CEP _______________, inscrita sob o CNPJ nº____________________________, de conformidade com os documentos juntados aos presentes autos, declaro que as instalações escolares da entidade cujo credenciamento se requer possibilitam o acesso irrestrito (a 100% das instalações escolares) às pessoas com mobilidade restrita.</w:t>
      </w:r>
    </w:p>
    <w:p w14:paraId="26B3C3CD" w14:textId="77777777" w:rsidR="00BB0B7D" w:rsidRPr="00BB0B7D" w:rsidRDefault="00BB0B7D" w:rsidP="00BB0B7D">
      <w:pPr>
        <w:tabs>
          <w:tab w:val="left" w:pos="6960"/>
        </w:tabs>
        <w:spacing w:line="360" w:lineRule="auto"/>
        <w:ind w:firstLine="841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>Por ser verdade, firmo a presente declaração para que produza seus regulares efeitos de direito.</w:t>
      </w:r>
    </w:p>
    <w:p w14:paraId="44906C6F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C1A3B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85ABFA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6B6171" w14:textId="5FE73268" w:rsidR="00BB0B7D" w:rsidRPr="00BB0B7D" w:rsidRDefault="00BB0B7D" w:rsidP="00BB0B7D">
      <w:pPr>
        <w:tabs>
          <w:tab w:val="left" w:pos="696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 xml:space="preserve">Xinguara-PA, ___ de ______________ </w:t>
      </w:r>
      <w:proofErr w:type="spellStart"/>
      <w:r w:rsidRPr="00BB0B7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BB0B7D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07862151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4C6543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71BD2" w14:textId="77777777" w:rsid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BF7D3E" w14:textId="77777777" w:rsidR="00BB0B7D" w:rsidRPr="00BB0B7D" w:rsidRDefault="00BB0B7D" w:rsidP="00BB0B7D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B8DE2B" w14:textId="2EE25EE5" w:rsidR="00BB0B7D" w:rsidRPr="00BB0B7D" w:rsidRDefault="00BB0B7D" w:rsidP="00BB0B7D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B0B7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22FE4E0" w14:textId="77777777" w:rsidR="00BB0B7D" w:rsidRPr="00BB0B7D" w:rsidRDefault="00BB0B7D" w:rsidP="00BB0B7D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>Nome completo e assinatura do representante legal da Entidade Mantenedora</w:t>
      </w:r>
    </w:p>
    <w:p w14:paraId="671D5BA2" w14:textId="676C8735" w:rsidR="00BB0B7D" w:rsidRPr="00BB0B7D" w:rsidRDefault="00BB0B7D" w:rsidP="00BB0B7D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B7D">
        <w:rPr>
          <w:rFonts w:ascii="Times New Roman" w:hAnsi="Times New Roman" w:cs="Times New Roman"/>
          <w:sz w:val="24"/>
          <w:szCs w:val="24"/>
        </w:rPr>
        <w:t>RG e CPF</w:t>
      </w:r>
    </w:p>
    <w:sectPr w:rsidR="00BB0B7D" w:rsidRPr="00BB0B7D" w:rsidSect="00AB03F6">
      <w:headerReference w:type="default" r:id="rId6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3F91" w14:textId="77777777" w:rsidR="00DE0463" w:rsidRDefault="00DE0463" w:rsidP="00476594">
      <w:pPr>
        <w:spacing w:after="0" w:line="240" w:lineRule="auto"/>
      </w:pPr>
      <w:r>
        <w:separator/>
      </w:r>
    </w:p>
  </w:endnote>
  <w:endnote w:type="continuationSeparator" w:id="0">
    <w:p w14:paraId="6DB285D3" w14:textId="77777777" w:rsidR="00DE0463" w:rsidRDefault="00DE0463" w:rsidP="0047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BDCD" w14:textId="77777777" w:rsidR="00DE0463" w:rsidRDefault="00DE0463" w:rsidP="00476594">
      <w:pPr>
        <w:spacing w:after="0" w:line="240" w:lineRule="auto"/>
      </w:pPr>
      <w:r>
        <w:separator/>
      </w:r>
    </w:p>
  </w:footnote>
  <w:footnote w:type="continuationSeparator" w:id="0">
    <w:p w14:paraId="0F7EC9D3" w14:textId="77777777" w:rsidR="00DE0463" w:rsidRDefault="00DE0463" w:rsidP="0047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3751" w14:textId="77777777" w:rsidR="00BB0B7D" w:rsidRDefault="00BB0B7D" w:rsidP="00BB0B7D">
    <w:pPr>
      <w:shd w:val="clear" w:color="auto" w:fill="D9E2F3" w:themeFill="accent1" w:themeFillTint="3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ADICIONAR O TIMBRE DA INSTITUIÇÃO DE ENSINO</w:t>
    </w:r>
  </w:p>
  <w:p w14:paraId="120C4305" w14:textId="5D8F8795" w:rsidR="00AB03F6" w:rsidRPr="00BB0B7D" w:rsidRDefault="00AB03F6" w:rsidP="00BB0B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94"/>
    <w:rsid w:val="000A2194"/>
    <w:rsid w:val="00476594"/>
    <w:rsid w:val="007D1E41"/>
    <w:rsid w:val="00AB03F6"/>
    <w:rsid w:val="00BB0B7D"/>
    <w:rsid w:val="00BF675F"/>
    <w:rsid w:val="00D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66E6"/>
  <w15:chartTrackingRefBased/>
  <w15:docId w15:val="{97FC45C3-235B-4DE6-9E5A-F2DBB0A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94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7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594"/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76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94"/>
    <w:rPr>
      <w:rFonts w:ascii="Arial" w:eastAsia="Arial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2</cp:revision>
  <dcterms:created xsi:type="dcterms:W3CDTF">2024-02-15T14:23:00Z</dcterms:created>
  <dcterms:modified xsi:type="dcterms:W3CDTF">2025-02-10T11:34:00Z</dcterms:modified>
</cp:coreProperties>
</file>